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F8" w:rsidRPr="001C6B6C" w:rsidRDefault="00247AF8" w:rsidP="00247AF8">
      <w:pPr>
        <w:jc w:val="right"/>
        <w:outlineLvl w:val="0"/>
        <w:rPr>
          <w:b/>
          <w:sz w:val="28"/>
          <w:szCs w:val="28"/>
        </w:rPr>
      </w:pPr>
    </w:p>
    <w:p w:rsidR="00247AF8" w:rsidRPr="001C6B6C" w:rsidRDefault="00247AF8" w:rsidP="00247AF8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247AF8" w:rsidRPr="001C6B6C" w:rsidRDefault="00247AF8" w:rsidP="00247AF8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</w:t>
      </w:r>
      <w:r w:rsidR="00CF376B">
        <w:rPr>
          <w:b/>
          <w:szCs w:val="28"/>
        </w:rPr>
        <w:t>Пимено-Чернянского</w:t>
      </w:r>
      <w:r w:rsidR="004822B0" w:rsidRPr="001C6B6C">
        <w:rPr>
          <w:b/>
          <w:szCs w:val="28"/>
        </w:rPr>
        <w:t xml:space="preserve"> </w:t>
      </w:r>
      <w:r w:rsidR="001C6B6C">
        <w:rPr>
          <w:b/>
          <w:szCs w:val="28"/>
        </w:rPr>
        <w:t xml:space="preserve"> сельского поселения на 20</w:t>
      </w:r>
      <w:r w:rsidR="00311BF5">
        <w:rPr>
          <w:b/>
          <w:szCs w:val="28"/>
        </w:rPr>
        <w:t>2</w:t>
      </w:r>
      <w:r w:rsidR="00A82599">
        <w:rPr>
          <w:b/>
          <w:szCs w:val="28"/>
        </w:rPr>
        <w:t>1</w:t>
      </w:r>
      <w:r w:rsidR="001C6B6C">
        <w:rPr>
          <w:b/>
          <w:szCs w:val="28"/>
        </w:rPr>
        <w:t>-202</w:t>
      </w:r>
      <w:r w:rsidR="00A82599">
        <w:rPr>
          <w:b/>
          <w:szCs w:val="28"/>
        </w:rPr>
        <w:t>3</w:t>
      </w:r>
      <w:r w:rsidR="001C6B6C">
        <w:rPr>
          <w:b/>
          <w:szCs w:val="28"/>
        </w:rPr>
        <w:t xml:space="preserve"> год</w:t>
      </w:r>
    </w:p>
    <w:p w:rsidR="00247AF8" w:rsidRPr="001C6B6C" w:rsidRDefault="00926341" w:rsidP="00247AF8">
      <w:pPr>
        <w:jc w:val="right"/>
        <w:outlineLvl w:val="0"/>
      </w:pPr>
      <w:r w:rsidRPr="001C6B6C">
        <w:t>(тыс. руб.</w:t>
      </w:r>
      <w:r w:rsidR="00247AF8" w:rsidRPr="001C6B6C">
        <w:t>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FC0146" w:rsidRPr="001C6B6C" w:rsidTr="001968E3">
        <w:tc>
          <w:tcPr>
            <w:tcW w:w="9421" w:type="dxa"/>
            <w:vMerge w:val="restart"/>
          </w:tcPr>
          <w:p w:rsidR="00FC0146" w:rsidRPr="001C6B6C" w:rsidRDefault="00FC0146" w:rsidP="00247AF8">
            <w:pPr>
              <w:ind w:left="432"/>
              <w:jc w:val="center"/>
              <w:rPr>
                <w:b/>
                <w:sz w:val="22"/>
              </w:rPr>
            </w:pPr>
          </w:p>
          <w:p w:rsidR="00FC0146" w:rsidRPr="001C6B6C" w:rsidRDefault="00FC0146" w:rsidP="00247AF8">
            <w:pPr>
              <w:ind w:left="432"/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FC0146" w:rsidRPr="001C6B6C" w:rsidRDefault="00FC0146" w:rsidP="008B45E8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FC0146" w:rsidRPr="001C6B6C" w:rsidRDefault="00FC0146" w:rsidP="00FC0146">
            <w:pPr>
              <w:jc w:val="center"/>
              <w:rPr>
                <w:b/>
                <w:sz w:val="22"/>
              </w:rPr>
            </w:pPr>
          </w:p>
          <w:p w:rsidR="00FC0146" w:rsidRPr="001C6B6C" w:rsidRDefault="00FC0146" w:rsidP="00FC0146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FC0146" w:rsidRPr="001C6B6C" w:rsidTr="00FC0146">
        <w:tc>
          <w:tcPr>
            <w:tcW w:w="9421" w:type="dxa"/>
            <w:vMerge/>
          </w:tcPr>
          <w:p w:rsidR="00FC0146" w:rsidRPr="001C6B6C" w:rsidRDefault="00FC0146" w:rsidP="00247AF8">
            <w:pPr>
              <w:ind w:left="432"/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vMerge/>
          </w:tcPr>
          <w:p w:rsidR="00FC0146" w:rsidRPr="001C6B6C" w:rsidRDefault="00FC0146" w:rsidP="008B45E8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FC0146" w:rsidRPr="001C6B6C" w:rsidRDefault="00FC0146" w:rsidP="00A82599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</w:t>
            </w:r>
            <w:r w:rsidR="00C56A0D">
              <w:rPr>
                <w:b/>
                <w:sz w:val="22"/>
              </w:rPr>
              <w:t>2</w:t>
            </w:r>
            <w:r w:rsidR="00A82599">
              <w:rPr>
                <w:b/>
                <w:sz w:val="22"/>
              </w:rPr>
              <w:t>1</w:t>
            </w:r>
            <w:r w:rsidRPr="001C6B6C">
              <w:rPr>
                <w:b/>
                <w:sz w:val="22"/>
              </w:rPr>
              <w:t>год</w:t>
            </w:r>
          </w:p>
        </w:tc>
        <w:tc>
          <w:tcPr>
            <w:tcW w:w="1260" w:type="dxa"/>
          </w:tcPr>
          <w:p w:rsidR="00FC0146" w:rsidRPr="001C6B6C" w:rsidRDefault="00FC0146" w:rsidP="00A82599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</w:t>
            </w:r>
            <w:r w:rsidR="00C76DA4">
              <w:rPr>
                <w:b/>
                <w:sz w:val="22"/>
              </w:rPr>
              <w:t>2</w:t>
            </w:r>
            <w:r w:rsidR="00A82599">
              <w:rPr>
                <w:b/>
                <w:sz w:val="22"/>
              </w:rPr>
              <w:t>2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FC0146" w:rsidRPr="001C6B6C" w:rsidRDefault="00FC0146" w:rsidP="00A82599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202</w:t>
            </w:r>
            <w:r w:rsidR="00A82599">
              <w:rPr>
                <w:b/>
                <w:sz w:val="22"/>
              </w:rPr>
              <w:t>3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</w:tr>
      <w:tr w:rsidR="00FC0146" w:rsidRPr="001C6B6C" w:rsidTr="00FC0146">
        <w:tc>
          <w:tcPr>
            <w:tcW w:w="9421" w:type="dxa"/>
          </w:tcPr>
          <w:p w:rsidR="00FC0146" w:rsidRPr="001C6B6C" w:rsidRDefault="00FC0146" w:rsidP="00247AF8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FC0146" w:rsidRPr="001C6B6C" w:rsidRDefault="00FC0146" w:rsidP="00247AF8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FC0146" w:rsidRPr="001C6B6C" w:rsidRDefault="00FC0146" w:rsidP="00247AF8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FC0146" w:rsidRPr="001C6B6C" w:rsidRDefault="00FC0146" w:rsidP="00247AF8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FC0146" w:rsidRPr="001C6B6C" w:rsidRDefault="00FC0146" w:rsidP="00247AF8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FC0146" w:rsidRPr="001C6B6C" w:rsidTr="001968E3">
        <w:tc>
          <w:tcPr>
            <w:tcW w:w="9421" w:type="dxa"/>
          </w:tcPr>
          <w:p w:rsidR="00FC0146" w:rsidRPr="001C6B6C" w:rsidRDefault="00FC0146" w:rsidP="00247AF8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FC0146" w:rsidRPr="001C6B6C" w:rsidRDefault="00FC0146" w:rsidP="00247AF8">
            <w:pPr>
              <w:jc w:val="center"/>
              <w:rPr>
                <w:b/>
              </w:rPr>
            </w:pPr>
          </w:p>
        </w:tc>
      </w:tr>
      <w:tr w:rsidR="00FC0146" w:rsidRPr="001C6B6C" w:rsidTr="00FC0146">
        <w:tc>
          <w:tcPr>
            <w:tcW w:w="9421" w:type="dxa"/>
          </w:tcPr>
          <w:p w:rsidR="00FC0146" w:rsidRPr="001C6B6C" w:rsidRDefault="00FC0146" w:rsidP="00C56A0D">
            <w:pPr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МП «Развитие общественных работ </w:t>
            </w:r>
            <w:r w:rsidR="00CB617D">
              <w:rPr>
                <w:bCs/>
                <w:iCs/>
              </w:rPr>
              <w:t>на территории Пимено-Чернянского</w:t>
            </w:r>
            <w:r w:rsidRPr="001C6B6C">
              <w:rPr>
                <w:bCs/>
                <w:iCs/>
              </w:rPr>
              <w:t xml:space="preserve"> сельского поселения Котельниковского муниципального райо</w:t>
            </w:r>
            <w:r w:rsidR="00CB617D">
              <w:rPr>
                <w:bCs/>
                <w:iCs/>
              </w:rPr>
              <w:t>на Волгоградской области на 20</w:t>
            </w:r>
            <w:r w:rsidR="00C56A0D">
              <w:rPr>
                <w:bCs/>
                <w:iCs/>
              </w:rPr>
              <w:t>20</w:t>
            </w:r>
            <w:r w:rsidR="00CB617D">
              <w:rPr>
                <w:bCs/>
                <w:iCs/>
              </w:rPr>
              <w:t>-20</w:t>
            </w:r>
            <w:r w:rsidR="00C56A0D">
              <w:rPr>
                <w:bCs/>
                <w:iCs/>
              </w:rPr>
              <w:t>22</w:t>
            </w:r>
            <w:r w:rsidRPr="001C6B6C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1C6B6C">
              <w:rPr>
                <w:bCs/>
                <w:iCs/>
              </w:rPr>
              <w:t>гг</w:t>
            </w:r>
            <w:proofErr w:type="spellEnd"/>
            <w:proofErr w:type="gramEnd"/>
            <w:r w:rsidRPr="001C6B6C">
              <w:rPr>
                <w:bCs/>
                <w:iCs/>
              </w:rPr>
              <w:t>»</w:t>
            </w:r>
          </w:p>
        </w:tc>
        <w:tc>
          <w:tcPr>
            <w:tcW w:w="1980" w:type="dxa"/>
          </w:tcPr>
          <w:p w:rsidR="00FC0146" w:rsidRPr="00216F8D" w:rsidRDefault="00FC0146" w:rsidP="008B45E8">
            <w:pPr>
              <w:jc w:val="center"/>
              <w:rPr>
                <w:b/>
              </w:rPr>
            </w:pPr>
            <w:r w:rsidRPr="00216F8D">
              <w:rPr>
                <w:b/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FC0146" w:rsidRPr="001C6B6C" w:rsidRDefault="00A82599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  <w:tc>
          <w:tcPr>
            <w:tcW w:w="1260" w:type="dxa"/>
          </w:tcPr>
          <w:p w:rsidR="00FC0146" w:rsidRPr="001C6B6C" w:rsidRDefault="0026758A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  <w:tc>
          <w:tcPr>
            <w:tcW w:w="1260" w:type="dxa"/>
          </w:tcPr>
          <w:p w:rsidR="00FC0146" w:rsidRPr="001C6B6C" w:rsidRDefault="00A82599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76DA4" w:rsidRPr="001C6B6C" w:rsidTr="00FC0146">
        <w:tc>
          <w:tcPr>
            <w:tcW w:w="9421" w:type="dxa"/>
          </w:tcPr>
          <w:p w:rsidR="00C76DA4" w:rsidRPr="001C6B6C" w:rsidRDefault="00C76DA4" w:rsidP="00C56A0D">
            <w:pPr>
              <w:autoSpaceDE w:val="0"/>
              <w:autoSpaceDN w:val="0"/>
              <w:adjustRightInd w:val="0"/>
              <w:outlineLvl w:val="4"/>
            </w:pPr>
            <w:r w:rsidRPr="001C6B6C">
              <w:rPr>
                <w:color w:val="000000"/>
                <w:szCs w:val="28"/>
              </w:rPr>
              <w:t xml:space="preserve">МП  </w:t>
            </w:r>
            <w:r w:rsidRPr="001C6B6C">
              <w:rPr>
                <w:color w:val="000000"/>
              </w:rPr>
              <w:t>«Этносоциальное развитие население и поддержка государственной</w:t>
            </w:r>
            <w:r>
              <w:rPr>
                <w:color w:val="000000"/>
              </w:rPr>
              <w:t xml:space="preserve"> и иной</w:t>
            </w:r>
            <w:r w:rsidRPr="001C6B6C">
              <w:rPr>
                <w:color w:val="000000"/>
              </w:rPr>
              <w:t xml:space="preserve"> службы казачьих обществ </w:t>
            </w:r>
            <w:r>
              <w:rPr>
                <w:color w:val="000000"/>
              </w:rPr>
              <w:t>на территории Пимено-Чернянского</w:t>
            </w:r>
            <w:r w:rsidRPr="001C6B6C">
              <w:rPr>
                <w:color w:val="000000"/>
              </w:rPr>
              <w:t xml:space="preserve"> сельск</w:t>
            </w:r>
            <w:r w:rsidR="00A82599">
              <w:rPr>
                <w:color w:val="000000"/>
              </w:rPr>
              <w:t xml:space="preserve">ого поселения </w:t>
            </w:r>
            <w:r>
              <w:rPr>
                <w:color w:val="000000"/>
              </w:rPr>
              <w:t xml:space="preserve"> в  20</w:t>
            </w:r>
            <w:r w:rsidR="00C56A0D">
              <w:rPr>
                <w:color w:val="000000"/>
              </w:rPr>
              <w:t>20</w:t>
            </w:r>
            <w:r>
              <w:rPr>
                <w:color w:val="000000"/>
              </w:rPr>
              <w:t>-20</w:t>
            </w:r>
            <w:r w:rsidR="00C56A0D">
              <w:rPr>
                <w:color w:val="000000"/>
              </w:rPr>
              <w:t>22</w:t>
            </w:r>
            <w:r w:rsidRPr="001C6B6C">
              <w:rPr>
                <w:color w:val="000000"/>
              </w:rPr>
              <w:t xml:space="preserve"> гг.»</w:t>
            </w:r>
          </w:p>
        </w:tc>
        <w:tc>
          <w:tcPr>
            <w:tcW w:w="1980" w:type="dxa"/>
          </w:tcPr>
          <w:p w:rsidR="00C76DA4" w:rsidRPr="00216F8D" w:rsidRDefault="00C76DA4" w:rsidP="008B45E8">
            <w:pPr>
              <w:jc w:val="center"/>
              <w:rPr>
                <w:b/>
              </w:rPr>
            </w:pPr>
            <w:r w:rsidRPr="00216F8D">
              <w:rPr>
                <w:b/>
                <w:bCs/>
                <w:iCs/>
              </w:rPr>
              <w:t xml:space="preserve">10 0 </w:t>
            </w:r>
          </w:p>
        </w:tc>
        <w:tc>
          <w:tcPr>
            <w:tcW w:w="1260" w:type="dxa"/>
          </w:tcPr>
          <w:p w:rsidR="00C76DA4" w:rsidRPr="001C6B6C" w:rsidRDefault="00A82599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25,0</w:t>
            </w:r>
          </w:p>
        </w:tc>
        <w:tc>
          <w:tcPr>
            <w:tcW w:w="1260" w:type="dxa"/>
          </w:tcPr>
          <w:p w:rsidR="00C76DA4" w:rsidRPr="001C6B6C" w:rsidRDefault="00A82599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25,0</w:t>
            </w:r>
          </w:p>
        </w:tc>
        <w:tc>
          <w:tcPr>
            <w:tcW w:w="1260" w:type="dxa"/>
          </w:tcPr>
          <w:p w:rsidR="00C76DA4" w:rsidRPr="001C6B6C" w:rsidRDefault="00A82599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76DA4" w:rsidRPr="001C6B6C" w:rsidTr="00FC0146">
        <w:tc>
          <w:tcPr>
            <w:tcW w:w="9421" w:type="dxa"/>
            <w:shd w:val="clear" w:color="auto" w:fill="auto"/>
          </w:tcPr>
          <w:p w:rsidR="00C76DA4" w:rsidRPr="001C6B6C" w:rsidRDefault="00C76DA4" w:rsidP="00DA29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МП « Энергосбережение и повышение энергетической эффективности</w:t>
            </w:r>
            <w:r w:rsidR="00351FA1">
              <w:rPr>
                <w:color w:val="000000"/>
                <w:szCs w:val="28"/>
              </w:rPr>
              <w:t xml:space="preserve"> на территории</w:t>
            </w:r>
            <w:r>
              <w:rPr>
                <w:color w:val="000000"/>
                <w:szCs w:val="28"/>
              </w:rPr>
              <w:t xml:space="preserve"> Пимено-Чернянского сельского поселения Котельниковского муниципального района</w:t>
            </w:r>
            <w:r w:rsidR="00C56A0D">
              <w:rPr>
                <w:color w:val="000000"/>
                <w:szCs w:val="28"/>
              </w:rPr>
              <w:t xml:space="preserve"> Волгоградской области </w:t>
            </w:r>
            <w:r w:rsidR="00351FA1">
              <w:rPr>
                <w:color w:val="000000"/>
                <w:szCs w:val="28"/>
              </w:rPr>
              <w:t>на 2019-202</w:t>
            </w:r>
            <w:r w:rsidR="00DA297C">
              <w:rPr>
                <w:color w:val="000000"/>
                <w:szCs w:val="28"/>
              </w:rPr>
              <w:t>1</w:t>
            </w:r>
            <w:r w:rsidR="00351FA1">
              <w:rPr>
                <w:color w:val="000000"/>
                <w:szCs w:val="28"/>
              </w:rPr>
              <w:t>гг»</w:t>
            </w:r>
          </w:p>
        </w:tc>
        <w:tc>
          <w:tcPr>
            <w:tcW w:w="1980" w:type="dxa"/>
          </w:tcPr>
          <w:p w:rsidR="00C76DA4" w:rsidRPr="00216F8D" w:rsidRDefault="00C76DA4" w:rsidP="008B45E8">
            <w:pPr>
              <w:jc w:val="center"/>
              <w:rPr>
                <w:b/>
              </w:rPr>
            </w:pPr>
            <w:r>
              <w:rPr>
                <w:b/>
              </w:rPr>
              <w:t>12 0</w:t>
            </w:r>
          </w:p>
        </w:tc>
        <w:tc>
          <w:tcPr>
            <w:tcW w:w="1260" w:type="dxa"/>
          </w:tcPr>
          <w:p w:rsidR="00C76DA4" w:rsidRPr="001C6B6C" w:rsidRDefault="00B82BDF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C76DA4" w:rsidRPr="001C6B6C" w:rsidRDefault="006A7FFD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C76DA4" w:rsidRPr="001C6B6C" w:rsidRDefault="006A7FFD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76DA4" w:rsidRPr="001C6B6C" w:rsidTr="00FC0146">
        <w:tc>
          <w:tcPr>
            <w:tcW w:w="9421" w:type="dxa"/>
            <w:shd w:val="clear" w:color="auto" w:fill="auto"/>
          </w:tcPr>
          <w:p w:rsidR="00C76DA4" w:rsidRPr="001C6B6C" w:rsidRDefault="00C76DA4" w:rsidP="00C56A0D">
            <w:pPr>
              <w:rPr>
                <w:bCs/>
              </w:rPr>
            </w:pPr>
            <w:r w:rsidRPr="001C6B6C">
              <w:rPr>
                <w:color w:val="000000"/>
                <w:szCs w:val="28"/>
              </w:rPr>
              <w:t xml:space="preserve">МП </w:t>
            </w:r>
            <w:r>
              <w:rPr>
                <w:color w:val="000000"/>
              </w:rPr>
              <w:t>« Комплексные меры противодействия наркомании</w:t>
            </w:r>
            <w:r w:rsidRPr="001C6B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территории Пимено-Чернянского</w:t>
            </w:r>
            <w:r w:rsidRPr="001C6B6C">
              <w:rPr>
                <w:color w:val="000000"/>
              </w:rPr>
              <w:t xml:space="preserve"> сельского поселения Котельниковского муниципального района</w:t>
            </w:r>
            <w:r w:rsidR="00DA297C">
              <w:rPr>
                <w:color w:val="000000"/>
              </w:rPr>
              <w:t xml:space="preserve"> Волгоградской области в</w:t>
            </w:r>
            <w:r w:rsidRPr="001C6B6C">
              <w:rPr>
                <w:color w:val="000000"/>
              </w:rPr>
              <w:t xml:space="preserve"> 20</w:t>
            </w:r>
            <w:r w:rsidR="00C56A0D">
              <w:rPr>
                <w:color w:val="000000"/>
              </w:rPr>
              <w:t>20</w:t>
            </w:r>
            <w:r w:rsidRPr="001C6B6C">
              <w:rPr>
                <w:color w:val="000000"/>
              </w:rPr>
              <w:t>-20</w:t>
            </w:r>
            <w:r w:rsidR="00C56A0D">
              <w:rPr>
                <w:color w:val="000000"/>
              </w:rPr>
              <w:t>22</w:t>
            </w:r>
            <w:r w:rsidRPr="001C6B6C">
              <w:rPr>
                <w:color w:val="000000"/>
              </w:rPr>
              <w:t>гг»</w:t>
            </w:r>
          </w:p>
        </w:tc>
        <w:tc>
          <w:tcPr>
            <w:tcW w:w="1980" w:type="dxa"/>
          </w:tcPr>
          <w:p w:rsidR="00C76DA4" w:rsidRPr="00216F8D" w:rsidRDefault="00C76DA4" w:rsidP="008B45E8">
            <w:pPr>
              <w:jc w:val="center"/>
              <w:rPr>
                <w:b/>
              </w:rPr>
            </w:pPr>
            <w:r w:rsidRPr="00216F8D">
              <w:rPr>
                <w:b/>
              </w:rPr>
              <w:t xml:space="preserve">15 0 </w:t>
            </w:r>
          </w:p>
        </w:tc>
        <w:tc>
          <w:tcPr>
            <w:tcW w:w="1260" w:type="dxa"/>
          </w:tcPr>
          <w:p w:rsidR="00C76DA4" w:rsidRPr="001C6B6C" w:rsidRDefault="00A34DBC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1260" w:type="dxa"/>
          </w:tcPr>
          <w:p w:rsidR="00C76DA4" w:rsidRPr="001C6B6C" w:rsidRDefault="00A34DBC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1260" w:type="dxa"/>
          </w:tcPr>
          <w:p w:rsidR="00C76DA4" w:rsidRPr="001C6B6C" w:rsidRDefault="00DA297C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76DA4" w:rsidRPr="001C6B6C" w:rsidTr="00FC0146">
        <w:tc>
          <w:tcPr>
            <w:tcW w:w="9421" w:type="dxa"/>
          </w:tcPr>
          <w:p w:rsidR="00C76DA4" w:rsidRPr="001C6B6C" w:rsidRDefault="00C76DA4" w:rsidP="00C56A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МП «Пожарная безопасность и предупреждение чрезвычайных ситуаций населенных пунктов Пимено-Чернянского</w:t>
            </w:r>
            <w:r w:rsidRPr="001C6B6C">
              <w:rPr>
                <w:color w:val="000000"/>
                <w:szCs w:val="28"/>
              </w:rPr>
              <w:t xml:space="preserve"> сельского поселения Котельниковского муниципального</w:t>
            </w:r>
            <w:r>
              <w:rPr>
                <w:color w:val="000000"/>
                <w:szCs w:val="28"/>
              </w:rPr>
              <w:t xml:space="preserve"> района Волгоградской области в 20</w:t>
            </w:r>
            <w:r w:rsidR="00C56A0D">
              <w:rPr>
                <w:color w:val="000000"/>
                <w:szCs w:val="28"/>
              </w:rPr>
              <w:t>20-2022</w:t>
            </w:r>
            <w:r w:rsidRPr="001C6B6C">
              <w:rPr>
                <w:color w:val="000000"/>
                <w:szCs w:val="28"/>
              </w:rPr>
              <w:t>гг</w:t>
            </w:r>
          </w:p>
        </w:tc>
        <w:tc>
          <w:tcPr>
            <w:tcW w:w="1980" w:type="dxa"/>
          </w:tcPr>
          <w:p w:rsidR="00C76DA4" w:rsidRPr="00216F8D" w:rsidRDefault="00C76DA4" w:rsidP="008B45E8">
            <w:pPr>
              <w:jc w:val="center"/>
              <w:rPr>
                <w:b/>
                <w:bCs/>
                <w:iCs/>
              </w:rPr>
            </w:pPr>
            <w:r w:rsidRPr="00216F8D">
              <w:rPr>
                <w:b/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C76DA4" w:rsidRPr="001C6B6C" w:rsidRDefault="00DA297C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940,0</w:t>
            </w:r>
          </w:p>
        </w:tc>
        <w:tc>
          <w:tcPr>
            <w:tcW w:w="1260" w:type="dxa"/>
          </w:tcPr>
          <w:p w:rsidR="00C76DA4" w:rsidRPr="001C6B6C" w:rsidRDefault="00DA297C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300,0</w:t>
            </w:r>
          </w:p>
        </w:tc>
        <w:tc>
          <w:tcPr>
            <w:tcW w:w="1260" w:type="dxa"/>
          </w:tcPr>
          <w:p w:rsidR="00C76DA4" w:rsidRPr="001C6B6C" w:rsidRDefault="00DA297C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76DA4" w:rsidRPr="001C6B6C" w:rsidTr="00FC0146">
        <w:tc>
          <w:tcPr>
            <w:tcW w:w="9421" w:type="dxa"/>
            <w:shd w:val="clear" w:color="auto" w:fill="auto"/>
          </w:tcPr>
          <w:p w:rsidR="00C76DA4" w:rsidRPr="001C6B6C" w:rsidRDefault="00C76DA4" w:rsidP="00C56A0D">
            <w:pPr>
              <w:rPr>
                <w:bCs/>
              </w:rPr>
            </w:pPr>
            <w:r w:rsidRPr="001C6B6C">
              <w:rPr>
                <w:color w:val="000000"/>
                <w:szCs w:val="28"/>
              </w:rPr>
              <w:t>МП «Профилакт</w:t>
            </w:r>
            <w:r>
              <w:rPr>
                <w:color w:val="000000"/>
                <w:szCs w:val="28"/>
              </w:rPr>
              <w:t>ика</w:t>
            </w:r>
            <w:r w:rsidRPr="001C6B6C">
              <w:rPr>
                <w:color w:val="000000"/>
                <w:szCs w:val="28"/>
              </w:rPr>
              <w:t xml:space="preserve"> терроризма и экстремизма</w:t>
            </w:r>
            <w:r>
              <w:rPr>
                <w:color w:val="000000"/>
                <w:szCs w:val="28"/>
              </w:rPr>
              <w:t xml:space="preserve">, а также минимизация и ликвидация последствий проявлений терроризма </w:t>
            </w:r>
            <w:r w:rsidRPr="001C6B6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на территории Пимено-Чернянского</w:t>
            </w:r>
            <w:r w:rsidRPr="001C6B6C">
              <w:rPr>
                <w:color w:val="000000"/>
                <w:szCs w:val="28"/>
              </w:rPr>
              <w:t xml:space="preserve"> сельского поселения Котельниковского муниципального</w:t>
            </w:r>
            <w:r>
              <w:rPr>
                <w:color w:val="000000"/>
                <w:szCs w:val="28"/>
              </w:rPr>
              <w:t xml:space="preserve"> района Волгоградской области в</w:t>
            </w:r>
            <w:r w:rsidRPr="001C6B6C">
              <w:rPr>
                <w:color w:val="000000"/>
                <w:szCs w:val="28"/>
              </w:rPr>
              <w:t xml:space="preserve"> 20</w:t>
            </w:r>
            <w:r w:rsidR="00C56A0D">
              <w:rPr>
                <w:color w:val="000000"/>
                <w:szCs w:val="28"/>
              </w:rPr>
              <w:t>20</w:t>
            </w:r>
            <w:r w:rsidRPr="001C6B6C">
              <w:rPr>
                <w:color w:val="000000"/>
                <w:szCs w:val="28"/>
              </w:rPr>
              <w:t>-20</w:t>
            </w:r>
            <w:r w:rsidR="00C56A0D">
              <w:rPr>
                <w:color w:val="000000"/>
                <w:szCs w:val="28"/>
              </w:rPr>
              <w:t>22</w:t>
            </w:r>
            <w:r w:rsidRPr="001C6B6C">
              <w:rPr>
                <w:color w:val="000000"/>
                <w:szCs w:val="28"/>
              </w:rPr>
              <w:t>гг»</w:t>
            </w:r>
          </w:p>
        </w:tc>
        <w:tc>
          <w:tcPr>
            <w:tcW w:w="1980" w:type="dxa"/>
          </w:tcPr>
          <w:p w:rsidR="00C76DA4" w:rsidRPr="00216F8D" w:rsidRDefault="00C76DA4" w:rsidP="008B45E8">
            <w:pPr>
              <w:jc w:val="center"/>
              <w:rPr>
                <w:b/>
                <w:bCs/>
                <w:iCs/>
              </w:rPr>
            </w:pPr>
            <w:r w:rsidRPr="00216F8D"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C76DA4" w:rsidRPr="001C6B6C" w:rsidRDefault="00DA297C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40,0</w:t>
            </w:r>
          </w:p>
        </w:tc>
        <w:tc>
          <w:tcPr>
            <w:tcW w:w="1260" w:type="dxa"/>
          </w:tcPr>
          <w:p w:rsidR="00C76DA4" w:rsidRPr="001C6B6C" w:rsidRDefault="00DA297C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35,0</w:t>
            </w:r>
          </w:p>
        </w:tc>
        <w:tc>
          <w:tcPr>
            <w:tcW w:w="1260" w:type="dxa"/>
          </w:tcPr>
          <w:p w:rsidR="00C76DA4" w:rsidRPr="001C6B6C" w:rsidRDefault="00DA297C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0F1398" w:rsidRPr="001C6B6C" w:rsidTr="00FC0146">
        <w:tc>
          <w:tcPr>
            <w:tcW w:w="9421" w:type="dxa"/>
          </w:tcPr>
          <w:p w:rsidR="000F1398" w:rsidRPr="001C6B6C" w:rsidRDefault="000F1398" w:rsidP="005D0914">
            <w:pPr>
              <w:rPr>
                <w:bCs/>
                <w:iCs/>
              </w:rPr>
            </w:pPr>
            <w:r>
              <w:rPr>
                <w:bCs/>
                <w:iCs/>
              </w:rPr>
              <w:t>МП «Обеспечение безопасности дорожного движения на территории Пимено-Чернянского сельского поселения</w:t>
            </w:r>
            <w:r w:rsidR="005D0914">
              <w:rPr>
                <w:bCs/>
                <w:iCs/>
              </w:rPr>
              <w:t xml:space="preserve"> Котельниковского муниципального района Волгоградской области </w:t>
            </w:r>
            <w:r>
              <w:rPr>
                <w:bCs/>
                <w:iCs/>
              </w:rPr>
              <w:t xml:space="preserve"> </w:t>
            </w:r>
            <w:r w:rsidR="005D0914">
              <w:rPr>
                <w:bCs/>
                <w:iCs/>
              </w:rPr>
              <w:t>в</w:t>
            </w:r>
            <w:r>
              <w:rPr>
                <w:bCs/>
                <w:iCs/>
              </w:rPr>
              <w:t xml:space="preserve"> 2020-2022гг»</w:t>
            </w:r>
          </w:p>
        </w:tc>
        <w:tc>
          <w:tcPr>
            <w:tcW w:w="1980" w:type="dxa"/>
          </w:tcPr>
          <w:p w:rsidR="000F1398" w:rsidRPr="00216F8D" w:rsidRDefault="000F1398" w:rsidP="008B45E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22 0</w:t>
            </w:r>
          </w:p>
        </w:tc>
        <w:tc>
          <w:tcPr>
            <w:tcW w:w="1260" w:type="dxa"/>
          </w:tcPr>
          <w:p w:rsidR="000F1398" w:rsidRDefault="005D0914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260" w:type="dxa"/>
          </w:tcPr>
          <w:p w:rsidR="000F1398" w:rsidRDefault="000F1398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0F1398" w:rsidRDefault="005D0914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76DA4" w:rsidRPr="001C6B6C" w:rsidTr="00FC0146">
        <w:tc>
          <w:tcPr>
            <w:tcW w:w="9421" w:type="dxa"/>
          </w:tcPr>
          <w:p w:rsidR="00C76DA4" w:rsidRPr="001C6B6C" w:rsidRDefault="00C76DA4" w:rsidP="00C56A0D">
            <w:r w:rsidRPr="001C6B6C">
              <w:rPr>
                <w:bCs/>
                <w:iCs/>
              </w:rPr>
              <w:t>МП  "Благоустройство</w:t>
            </w:r>
            <w:r>
              <w:rPr>
                <w:bCs/>
                <w:iCs/>
              </w:rPr>
              <w:t xml:space="preserve"> населенных пунктов Пимено-Чернянского</w:t>
            </w:r>
            <w:r w:rsidRPr="001C6B6C">
              <w:rPr>
                <w:bCs/>
                <w:iCs/>
              </w:rPr>
              <w:t xml:space="preserve"> сельского поселения  </w:t>
            </w:r>
            <w:r w:rsidRPr="001C6B6C">
              <w:rPr>
                <w:color w:val="000000"/>
              </w:rPr>
              <w:t xml:space="preserve">Котельниковского муниципального района Волгоградской области на </w:t>
            </w:r>
            <w:r>
              <w:rPr>
                <w:bCs/>
                <w:iCs/>
              </w:rPr>
              <w:t>20</w:t>
            </w:r>
            <w:r w:rsidR="00C56A0D">
              <w:rPr>
                <w:bCs/>
                <w:iCs/>
              </w:rPr>
              <w:t>20</w:t>
            </w:r>
            <w:r>
              <w:rPr>
                <w:bCs/>
                <w:iCs/>
              </w:rPr>
              <w:t>-20</w:t>
            </w:r>
            <w:r w:rsidR="00C56A0D">
              <w:rPr>
                <w:bCs/>
                <w:iCs/>
              </w:rPr>
              <w:t>22</w:t>
            </w:r>
            <w:r w:rsidRPr="001C6B6C">
              <w:rPr>
                <w:bCs/>
                <w:iCs/>
              </w:rPr>
              <w:t xml:space="preserve"> гг.»</w:t>
            </w:r>
          </w:p>
        </w:tc>
        <w:tc>
          <w:tcPr>
            <w:tcW w:w="1980" w:type="dxa"/>
          </w:tcPr>
          <w:p w:rsidR="00C76DA4" w:rsidRPr="00216F8D" w:rsidRDefault="00C76DA4" w:rsidP="008B45E8">
            <w:pPr>
              <w:jc w:val="center"/>
              <w:rPr>
                <w:b/>
                <w:bCs/>
                <w:iCs/>
              </w:rPr>
            </w:pPr>
            <w:r w:rsidRPr="00216F8D">
              <w:rPr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C76DA4" w:rsidRPr="001C6B6C" w:rsidRDefault="005D0914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3725,0</w:t>
            </w:r>
          </w:p>
        </w:tc>
        <w:tc>
          <w:tcPr>
            <w:tcW w:w="1260" w:type="dxa"/>
          </w:tcPr>
          <w:p w:rsidR="00C76DA4" w:rsidRPr="001C6B6C" w:rsidRDefault="005D0914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2539,2</w:t>
            </w:r>
          </w:p>
        </w:tc>
        <w:tc>
          <w:tcPr>
            <w:tcW w:w="1260" w:type="dxa"/>
          </w:tcPr>
          <w:p w:rsidR="00C76DA4" w:rsidRPr="001C6B6C" w:rsidRDefault="005D0914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76DA4" w:rsidRPr="001C6B6C" w:rsidTr="00FC0146">
        <w:tc>
          <w:tcPr>
            <w:tcW w:w="9421" w:type="dxa"/>
          </w:tcPr>
          <w:p w:rsidR="00C76DA4" w:rsidRPr="001C6B6C" w:rsidRDefault="00C76DA4" w:rsidP="00247AF8">
            <w:r>
              <w:lastRenderedPageBreak/>
              <w:t>Подпрограмма «Уличное освещение»</w:t>
            </w:r>
          </w:p>
        </w:tc>
        <w:tc>
          <w:tcPr>
            <w:tcW w:w="1980" w:type="dxa"/>
          </w:tcPr>
          <w:p w:rsidR="00C76DA4" w:rsidRPr="00216F8D" w:rsidRDefault="00C76DA4" w:rsidP="008B45E8">
            <w:pPr>
              <w:jc w:val="center"/>
              <w:rPr>
                <w:b/>
              </w:rPr>
            </w:pPr>
            <w:r w:rsidRPr="00216F8D">
              <w:rPr>
                <w:b/>
              </w:rPr>
              <w:t>27 1</w:t>
            </w:r>
          </w:p>
        </w:tc>
        <w:tc>
          <w:tcPr>
            <w:tcW w:w="1260" w:type="dxa"/>
          </w:tcPr>
          <w:p w:rsidR="00C76DA4" w:rsidRPr="001C6B6C" w:rsidRDefault="005D0914" w:rsidP="00247AF8">
            <w:pPr>
              <w:jc w:val="center"/>
            </w:pPr>
            <w:r>
              <w:t>505,0</w:t>
            </w:r>
          </w:p>
        </w:tc>
        <w:tc>
          <w:tcPr>
            <w:tcW w:w="1260" w:type="dxa"/>
          </w:tcPr>
          <w:p w:rsidR="00C76DA4" w:rsidRPr="001C6B6C" w:rsidRDefault="005D0914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505,0</w:t>
            </w:r>
          </w:p>
        </w:tc>
        <w:tc>
          <w:tcPr>
            <w:tcW w:w="1260" w:type="dxa"/>
          </w:tcPr>
          <w:p w:rsidR="00C76DA4" w:rsidRPr="001C6B6C" w:rsidRDefault="005D0914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76DA4" w:rsidRPr="001C6B6C" w:rsidTr="00FC0146">
        <w:tc>
          <w:tcPr>
            <w:tcW w:w="9421" w:type="dxa"/>
          </w:tcPr>
          <w:p w:rsidR="00C76DA4" w:rsidRPr="001C6B6C" w:rsidRDefault="00C76DA4" w:rsidP="00247AF8">
            <w:r>
              <w:t>Подпрограмма «Озеленение»</w:t>
            </w:r>
          </w:p>
        </w:tc>
        <w:tc>
          <w:tcPr>
            <w:tcW w:w="1980" w:type="dxa"/>
          </w:tcPr>
          <w:p w:rsidR="00C76DA4" w:rsidRPr="00216F8D" w:rsidRDefault="00C76DA4" w:rsidP="008B45E8">
            <w:pPr>
              <w:jc w:val="center"/>
              <w:rPr>
                <w:b/>
              </w:rPr>
            </w:pPr>
            <w:r w:rsidRPr="00216F8D">
              <w:rPr>
                <w:b/>
              </w:rPr>
              <w:t>27 2</w:t>
            </w:r>
          </w:p>
        </w:tc>
        <w:tc>
          <w:tcPr>
            <w:tcW w:w="1260" w:type="dxa"/>
          </w:tcPr>
          <w:p w:rsidR="00C76DA4" w:rsidRPr="001C6B6C" w:rsidRDefault="005D0914" w:rsidP="00247AF8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C76DA4" w:rsidRPr="001C6B6C" w:rsidRDefault="005D0914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80,0</w:t>
            </w:r>
          </w:p>
        </w:tc>
        <w:tc>
          <w:tcPr>
            <w:tcW w:w="1260" w:type="dxa"/>
          </w:tcPr>
          <w:p w:rsidR="00C76DA4" w:rsidRPr="001C6B6C" w:rsidRDefault="005D0914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76DA4" w:rsidRPr="001C6B6C" w:rsidTr="00FC0146">
        <w:tc>
          <w:tcPr>
            <w:tcW w:w="9421" w:type="dxa"/>
          </w:tcPr>
          <w:p w:rsidR="00C76DA4" w:rsidRPr="001C6B6C" w:rsidRDefault="00C76DA4" w:rsidP="00247AF8">
            <w:pPr>
              <w:rPr>
                <w:sz w:val="22"/>
                <w:szCs w:val="22"/>
              </w:rPr>
            </w:pPr>
            <w:r w:rsidRPr="001C6B6C"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C76DA4" w:rsidRPr="00216F8D" w:rsidRDefault="00C76DA4" w:rsidP="008B45E8">
            <w:pPr>
              <w:jc w:val="center"/>
              <w:rPr>
                <w:b/>
              </w:rPr>
            </w:pPr>
            <w:r w:rsidRPr="00216F8D">
              <w:rPr>
                <w:b/>
              </w:rPr>
              <w:t xml:space="preserve">27 4 </w:t>
            </w:r>
          </w:p>
        </w:tc>
        <w:tc>
          <w:tcPr>
            <w:tcW w:w="1260" w:type="dxa"/>
          </w:tcPr>
          <w:p w:rsidR="00C76DA4" w:rsidRPr="001C6B6C" w:rsidRDefault="005D0914" w:rsidP="00247AF8">
            <w:pPr>
              <w:jc w:val="center"/>
            </w:pPr>
            <w:r>
              <w:t>3120,0</w:t>
            </w:r>
          </w:p>
        </w:tc>
        <w:tc>
          <w:tcPr>
            <w:tcW w:w="1260" w:type="dxa"/>
          </w:tcPr>
          <w:p w:rsidR="00C76DA4" w:rsidRPr="001C6B6C" w:rsidRDefault="005D0914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1954,2</w:t>
            </w:r>
          </w:p>
        </w:tc>
        <w:tc>
          <w:tcPr>
            <w:tcW w:w="1260" w:type="dxa"/>
          </w:tcPr>
          <w:p w:rsidR="00C76DA4" w:rsidRPr="001C6B6C" w:rsidRDefault="005D0914" w:rsidP="00C76D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C76DA4" w:rsidRPr="001C6B6C" w:rsidTr="00FC0146">
        <w:tc>
          <w:tcPr>
            <w:tcW w:w="9421" w:type="dxa"/>
            <w:shd w:val="clear" w:color="auto" w:fill="auto"/>
          </w:tcPr>
          <w:p w:rsidR="00C76DA4" w:rsidRPr="00BF49C8" w:rsidRDefault="00C76DA4" w:rsidP="00C76DA4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BF49C8">
              <w:rPr>
                <w:color w:val="000000"/>
              </w:rPr>
              <w:t xml:space="preserve">МП «Комплексное развитие </w:t>
            </w:r>
            <w:r>
              <w:rPr>
                <w:color w:val="000000"/>
              </w:rPr>
              <w:t>систем коммунальной</w:t>
            </w:r>
            <w:r w:rsidRPr="00BF49C8">
              <w:rPr>
                <w:color w:val="000000"/>
              </w:rPr>
              <w:t xml:space="preserve"> ин</w:t>
            </w:r>
            <w:r>
              <w:rPr>
                <w:color w:val="000000"/>
              </w:rPr>
              <w:t xml:space="preserve">фраструктуры Пимено-Чернянского </w:t>
            </w:r>
            <w:r w:rsidRPr="00BF49C8">
              <w:rPr>
                <w:color w:val="000000"/>
              </w:rPr>
              <w:t>сельского поселения  Котельниковского муниципального района Вол</w:t>
            </w:r>
            <w:r>
              <w:rPr>
                <w:color w:val="000000"/>
              </w:rPr>
              <w:t>гоградской области на  2016-2025</w:t>
            </w:r>
            <w:r w:rsidRPr="00BF49C8">
              <w:rPr>
                <w:color w:val="000000"/>
              </w:rPr>
              <w:t>г.»</w:t>
            </w:r>
          </w:p>
        </w:tc>
        <w:tc>
          <w:tcPr>
            <w:tcW w:w="1980" w:type="dxa"/>
            <w:shd w:val="clear" w:color="auto" w:fill="auto"/>
          </w:tcPr>
          <w:p w:rsidR="00C76DA4" w:rsidRPr="00216F8D" w:rsidRDefault="00C76DA4" w:rsidP="008B45E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42 0</w:t>
            </w:r>
          </w:p>
        </w:tc>
        <w:tc>
          <w:tcPr>
            <w:tcW w:w="1260" w:type="dxa"/>
            <w:shd w:val="clear" w:color="auto" w:fill="auto"/>
          </w:tcPr>
          <w:p w:rsidR="00C76DA4" w:rsidRPr="001C6B6C" w:rsidRDefault="005D0914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400,0</w:t>
            </w:r>
          </w:p>
        </w:tc>
        <w:tc>
          <w:tcPr>
            <w:tcW w:w="1260" w:type="dxa"/>
          </w:tcPr>
          <w:p w:rsidR="00C76DA4" w:rsidRPr="001C6B6C" w:rsidRDefault="005D0914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400,0</w:t>
            </w:r>
          </w:p>
        </w:tc>
        <w:tc>
          <w:tcPr>
            <w:tcW w:w="1260" w:type="dxa"/>
          </w:tcPr>
          <w:p w:rsidR="00C76DA4" w:rsidRPr="001C6B6C" w:rsidRDefault="005D0914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400,0</w:t>
            </w:r>
          </w:p>
        </w:tc>
      </w:tr>
      <w:tr w:rsidR="00FC0146" w:rsidRPr="001C6B6C" w:rsidTr="00FC0146">
        <w:tc>
          <w:tcPr>
            <w:tcW w:w="9421" w:type="dxa"/>
            <w:shd w:val="clear" w:color="auto" w:fill="auto"/>
          </w:tcPr>
          <w:p w:rsidR="00FC0146" w:rsidRPr="001C6B6C" w:rsidRDefault="00BF49C8" w:rsidP="00A51BF1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BF49C8">
              <w:rPr>
                <w:color w:val="000000"/>
              </w:rPr>
              <w:t>МП «Комплексное развитие транспортной ин</w:t>
            </w:r>
            <w:r>
              <w:rPr>
                <w:color w:val="000000"/>
              </w:rPr>
              <w:t xml:space="preserve">фраструктуры Пимено-Чернянского </w:t>
            </w:r>
            <w:r w:rsidRPr="00BF49C8">
              <w:rPr>
                <w:color w:val="000000"/>
              </w:rPr>
              <w:t>сельского поселения  Котельниковского муниципального района Вол</w:t>
            </w:r>
            <w:r>
              <w:rPr>
                <w:color w:val="000000"/>
              </w:rPr>
              <w:t>гоградской области на  2016-2025</w:t>
            </w:r>
            <w:r w:rsidRPr="00BF49C8">
              <w:rPr>
                <w:color w:val="000000"/>
              </w:rPr>
              <w:t>г.»</w:t>
            </w:r>
          </w:p>
        </w:tc>
        <w:tc>
          <w:tcPr>
            <w:tcW w:w="1980" w:type="dxa"/>
            <w:shd w:val="clear" w:color="auto" w:fill="auto"/>
          </w:tcPr>
          <w:p w:rsidR="00FC0146" w:rsidRPr="00216F8D" w:rsidRDefault="00086B23" w:rsidP="008B45E8">
            <w:pPr>
              <w:jc w:val="center"/>
              <w:rPr>
                <w:b/>
                <w:bCs/>
                <w:iCs/>
              </w:rPr>
            </w:pPr>
            <w:r w:rsidRPr="00216F8D">
              <w:rPr>
                <w:b/>
                <w:bCs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FC0146" w:rsidRPr="001C6B6C" w:rsidRDefault="00317440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1816,7</w:t>
            </w:r>
          </w:p>
        </w:tc>
        <w:tc>
          <w:tcPr>
            <w:tcW w:w="1260" w:type="dxa"/>
          </w:tcPr>
          <w:p w:rsidR="00FC0146" w:rsidRPr="001C6B6C" w:rsidRDefault="00E4022B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1590,0</w:t>
            </w:r>
          </w:p>
        </w:tc>
        <w:tc>
          <w:tcPr>
            <w:tcW w:w="1260" w:type="dxa"/>
          </w:tcPr>
          <w:p w:rsidR="00FC0146" w:rsidRPr="001C6B6C" w:rsidRDefault="00E4022B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1897,7</w:t>
            </w:r>
          </w:p>
        </w:tc>
      </w:tr>
      <w:tr w:rsidR="00FC0146" w:rsidRPr="001C6B6C" w:rsidTr="00351FA1">
        <w:trPr>
          <w:trHeight w:val="580"/>
        </w:trPr>
        <w:tc>
          <w:tcPr>
            <w:tcW w:w="9421" w:type="dxa"/>
            <w:shd w:val="clear" w:color="auto" w:fill="auto"/>
          </w:tcPr>
          <w:p w:rsidR="00FC0146" w:rsidRPr="001C6B6C" w:rsidRDefault="00FC0146" w:rsidP="00605ECA">
            <w:pPr>
              <w:autoSpaceDE w:val="0"/>
              <w:autoSpaceDN w:val="0"/>
              <w:adjustRightInd w:val="0"/>
              <w:outlineLvl w:val="4"/>
              <w:rPr>
                <w:bCs/>
                <w:iCs/>
              </w:rPr>
            </w:pPr>
            <w:r w:rsidRPr="001C6B6C">
              <w:rPr>
                <w:color w:val="000000"/>
                <w:szCs w:val="28"/>
              </w:rPr>
              <w:t xml:space="preserve">МП </w:t>
            </w:r>
            <w:r w:rsidR="00086B23">
              <w:rPr>
                <w:color w:val="000000"/>
                <w:szCs w:val="28"/>
              </w:rPr>
              <w:t>«Формирование современной городской среды</w:t>
            </w:r>
            <w:r w:rsidR="002B498D">
              <w:rPr>
                <w:color w:val="000000"/>
                <w:szCs w:val="28"/>
              </w:rPr>
              <w:t xml:space="preserve"> на 2018-202</w:t>
            </w:r>
            <w:r w:rsidR="00605ECA">
              <w:rPr>
                <w:color w:val="000000"/>
                <w:szCs w:val="28"/>
              </w:rPr>
              <w:t>1</w:t>
            </w:r>
            <w:r w:rsidR="002B498D">
              <w:rPr>
                <w:color w:val="000000"/>
                <w:szCs w:val="28"/>
              </w:rPr>
              <w:t>гг.</w:t>
            </w:r>
            <w:r w:rsidR="00086B23">
              <w:rPr>
                <w:color w:val="000000"/>
                <w:szCs w:val="28"/>
              </w:rPr>
              <w:t xml:space="preserve"> в Пимен</w:t>
            </w:r>
            <w:r w:rsidR="00351FA1">
              <w:rPr>
                <w:color w:val="000000"/>
                <w:szCs w:val="28"/>
              </w:rPr>
              <w:t>о-Чернянском сельском поселении»</w:t>
            </w:r>
          </w:p>
        </w:tc>
        <w:tc>
          <w:tcPr>
            <w:tcW w:w="1980" w:type="dxa"/>
            <w:shd w:val="clear" w:color="auto" w:fill="auto"/>
          </w:tcPr>
          <w:p w:rsidR="00FC0146" w:rsidRPr="00216F8D" w:rsidRDefault="00086B23" w:rsidP="008B45E8">
            <w:pPr>
              <w:jc w:val="center"/>
              <w:rPr>
                <w:b/>
              </w:rPr>
            </w:pPr>
            <w:r w:rsidRPr="00216F8D">
              <w:rPr>
                <w:b/>
                <w:bCs/>
                <w:iCs/>
              </w:rPr>
              <w:t>46</w:t>
            </w:r>
            <w:r w:rsidR="00FC0146" w:rsidRPr="00216F8D">
              <w:rPr>
                <w:b/>
                <w:bCs/>
                <w:iCs/>
              </w:rPr>
              <w:t xml:space="preserve"> 0 </w:t>
            </w:r>
          </w:p>
        </w:tc>
        <w:tc>
          <w:tcPr>
            <w:tcW w:w="1260" w:type="dxa"/>
            <w:shd w:val="clear" w:color="auto" w:fill="auto"/>
          </w:tcPr>
          <w:p w:rsidR="00FC0146" w:rsidRPr="001C6B6C" w:rsidRDefault="00605ECA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1000,0</w:t>
            </w:r>
          </w:p>
        </w:tc>
        <w:tc>
          <w:tcPr>
            <w:tcW w:w="1260" w:type="dxa"/>
          </w:tcPr>
          <w:p w:rsidR="00FC0146" w:rsidRPr="001C6B6C" w:rsidRDefault="00605ECA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FC0146" w:rsidRPr="001C6B6C" w:rsidRDefault="00605ECA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97708" w:rsidRPr="00043FB1" w:rsidTr="00FC0146">
        <w:tc>
          <w:tcPr>
            <w:tcW w:w="9421" w:type="dxa"/>
          </w:tcPr>
          <w:p w:rsidR="00F97708" w:rsidRPr="00E44354" w:rsidRDefault="00605ECA" w:rsidP="00247AF8">
            <w:pPr>
              <w:rPr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МП « К</w:t>
            </w:r>
            <w:r w:rsidR="00F97708" w:rsidRPr="00E44354">
              <w:rPr>
                <w:rFonts w:ascii="Times New Roman CYR" w:hAnsi="Times New Roman CYR" w:cs="Times New Roman CYR"/>
                <w:bCs/>
                <w:iCs/>
              </w:rPr>
              <w:t xml:space="preserve">омплексного развития социальной инфраструктуры  Пимено-Чернянского сельского поселения </w:t>
            </w:r>
            <w:r w:rsidR="00F97708" w:rsidRPr="00E44354">
              <w:t>Котельниковского муниципального района Волгоградской области</w:t>
            </w:r>
            <w:r w:rsidR="00F97708" w:rsidRPr="00E44354">
              <w:rPr>
                <w:rFonts w:ascii="Times New Roman CYR" w:hAnsi="Times New Roman CYR" w:cs="Times New Roman CYR"/>
                <w:bCs/>
                <w:iCs/>
              </w:rPr>
              <w:t xml:space="preserve"> на 2018-2033 г.г.»</w:t>
            </w:r>
          </w:p>
        </w:tc>
        <w:tc>
          <w:tcPr>
            <w:tcW w:w="1980" w:type="dxa"/>
          </w:tcPr>
          <w:p w:rsidR="00F97708" w:rsidRPr="001C6B6C" w:rsidRDefault="00F97708" w:rsidP="00247A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61 0</w:t>
            </w:r>
          </w:p>
        </w:tc>
        <w:tc>
          <w:tcPr>
            <w:tcW w:w="1260" w:type="dxa"/>
          </w:tcPr>
          <w:p w:rsidR="00F97708" w:rsidRPr="00F97708" w:rsidRDefault="00605ECA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550,0</w:t>
            </w:r>
          </w:p>
        </w:tc>
        <w:tc>
          <w:tcPr>
            <w:tcW w:w="1260" w:type="dxa"/>
          </w:tcPr>
          <w:p w:rsidR="00F97708" w:rsidRPr="00F97708" w:rsidRDefault="00605ECA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1250,0</w:t>
            </w:r>
          </w:p>
        </w:tc>
        <w:tc>
          <w:tcPr>
            <w:tcW w:w="1260" w:type="dxa"/>
          </w:tcPr>
          <w:p w:rsidR="00F97708" w:rsidRPr="00F97708" w:rsidRDefault="00605ECA" w:rsidP="00247A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1250,0</w:t>
            </w:r>
          </w:p>
        </w:tc>
      </w:tr>
      <w:tr w:rsidR="00FC0146" w:rsidRPr="00043FB1" w:rsidTr="00FC0146">
        <w:tc>
          <w:tcPr>
            <w:tcW w:w="9421" w:type="dxa"/>
          </w:tcPr>
          <w:p w:rsidR="00FC0146" w:rsidRPr="001C6B6C" w:rsidRDefault="00FC0146" w:rsidP="00247AF8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FC0146" w:rsidRPr="001C6B6C" w:rsidRDefault="00FC0146" w:rsidP="00247AF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FC0146" w:rsidRPr="00E573FA" w:rsidRDefault="00AC1BC9" w:rsidP="00247A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8948,7</w:t>
            </w:r>
          </w:p>
        </w:tc>
        <w:tc>
          <w:tcPr>
            <w:tcW w:w="1260" w:type="dxa"/>
          </w:tcPr>
          <w:p w:rsidR="00FC0146" w:rsidRDefault="00600D3A" w:rsidP="00247A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6391,2</w:t>
            </w:r>
          </w:p>
        </w:tc>
        <w:tc>
          <w:tcPr>
            <w:tcW w:w="1260" w:type="dxa"/>
          </w:tcPr>
          <w:p w:rsidR="00FC0146" w:rsidRDefault="00600D3A" w:rsidP="00247AF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3547,7</w:t>
            </w:r>
          </w:p>
        </w:tc>
      </w:tr>
    </w:tbl>
    <w:p w:rsidR="00F52112" w:rsidRDefault="00F52112"/>
    <w:sectPr w:rsidR="00F52112" w:rsidSect="00247AF8">
      <w:pgSz w:w="16838" w:h="11906" w:orient="landscape"/>
      <w:pgMar w:top="1701" w:right="4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247AF8"/>
    <w:rsid w:val="00042A27"/>
    <w:rsid w:val="00060D42"/>
    <w:rsid w:val="00086B23"/>
    <w:rsid w:val="000D1C21"/>
    <w:rsid w:val="000F1398"/>
    <w:rsid w:val="001051B2"/>
    <w:rsid w:val="001733CE"/>
    <w:rsid w:val="001957DD"/>
    <w:rsid w:val="001968E3"/>
    <w:rsid w:val="001A56D7"/>
    <w:rsid w:val="001C6B6C"/>
    <w:rsid w:val="001C7E93"/>
    <w:rsid w:val="001F2C31"/>
    <w:rsid w:val="0020710C"/>
    <w:rsid w:val="00216F8D"/>
    <w:rsid w:val="00247AF8"/>
    <w:rsid w:val="0026758A"/>
    <w:rsid w:val="002B498D"/>
    <w:rsid w:val="002D2415"/>
    <w:rsid w:val="002E7C77"/>
    <w:rsid w:val="00311BF5"/>
    <w:rsid w:val="00317440"/>
    <w:rsid w:val="00351FA1"/>
    <w:rsid w:val="00395495"/>
    <w:rsid w:val="003C3035"/>
    <w:rsid w:val="003E3160"/>
    <w:rsid w:val="004701F3"/>
    <w:rsid w:val="004822B0"/>
    <w:rsid w:val="004C5618"/>
    <w:rsid w:val="004D4D05"/>
    <w:rsid w:val="004D56E7"/>
    <w:rsid w:val="00543843"/>
    <w:rsid w:val="00551B63"/>
    <w:rsid w:val="005647FE"/>
    <w:rsid w:val="005D0914"/>
    <w:rsid w:val="00600D3A"/>
    <w:rsid w:val="00605ECA"/>
    <w:rsid w:val="006161EA"/>
    <w:rsid w:val="00696917"/>
    <w:rsid w:val="006A2B47"/>
    <w:rsid w:val="006A7FFD"/>
    <w:rsid w:val="00703189"/>
    <w:rsid w:val="007459BE"/>
    <w:rsid w:val="0074636A"/>
    <w:rsid w:val="00764B2C"/>
    <w:rsid w:val="00793755"/>
    <w:rsid w:val="007F7FEF"/>
    <w:rsid w:val="00815B67"/>
    <w:rsid w:val="00827D99"/>
    <w:rsid w:val="00843401"/>
    <w:rsid w:val="00894283"/>
    <w:rsid w:val="008B45E8"/>
    <w:rsid w:val="008D1E81"/>
    <w:rsid w:val="00926341"/>
    <w:rsid w:val="00984F98"/>
    <w:rsid w:val="009C6BD9"/>
    <w:rsid w:val="00A34DBC"/>
    <w:rsid w:val="00A50703"/>
    <w:rsid w:val="00A51BF1"/>
    <w:rsid w:val="00A82599"/>
    <w:rsid w:val="00AA6C1F"/>
    <w:rsid w:val="00AC1BC9"/>
    <w:rsid w:val="00AE36EC"/>
    <w:rsid w:val="00B82BDF"/>
    <w:rsid w:val="00BF49C8"/>
    <w:rsid w:val="00C079DB"/>
    <w:rsid w:val="00C56A0D"/>
    <w:rsid w:val="00C57E97"/>
    <w:rsid w:val="00C74EAF"/>
    <w:rsid w:val="00C76DA4"/>
    <w:rsid w:val="00CB617D"/>
    <w:rsid w:val="00CE483F"/>
    <w:rsid w:val="00CF376B"/>
    <w:rsid w:val="00CF560F"/>
    <w:rsid w:val="00D42164"/>
    <w:rsid w:val="00DA297C"/>
    <w:rsid w:val="00DF0AB0"/>
    <w:rsid w:val="00E26FB1"/>
    <w:rsid w:val="00E4022B"/>
    <w:rsid w:val="00E44354"/>
    <w:rsid w:val="00E91875"/>
    <w:rsid w:val="00ED25E0"/>
    <w:rsid w:val="00ED5439"/>
    <w:rsid w:val="00F016AD"/>
    <w:rsid w:val="00F05EE9"/>
    <w:rsid w:val="00F45E7C"/>
    <w:rsid w:val="00F52112"/>
    <w:rsid w:val="00F85D59"/>
    <w:rsid w:val="00F97708"/>
    <w:rsid w:val="00FC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BF1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247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MoBIL GROUP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Лысенко</dc:creator>
  <cp:lastModifiedBy>Пимено-Черни</cp:lastModifiedBy>
  <cp:revision>2</cp:revision>
  <dcterms:created xsi:type="dcterms:W3CDTF">2020-11-13T11:30:00Z</dcterms:created>
  <dcterms:modified xsi:type="dcterms:W3CDTF">2020-11-13T11:30:00Z</dcterms:modified>
</cp:coreProperties>
</file>