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2E" w:rsidRDefault="0041062E" w:rsidP="0041062E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41062E" w:rsidRDefault="0041062E" w:rsidP="0041062E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41062E" w:rsidRDefault="0041062E" w:rsidP="0041062E">
      <w:pPr>
        <w:pStyle w:val="a6"/>
        <w:ind w:left="1620"/>
        <w:outlineLvl w:val="0"/>
      </w:pPr>
      <w:r>
        <w:t>ПО ВОЛГОГРАДСКОЙ ОБЛАСТИ</w:t>
      </w:r>
    </w:p>
    <w:p w:rsidR="0041062E" w:rsidRDefault="0041062E" w:rsidP="0041062E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41062E" w:rsidRDefault="0041062E" w:rsidP="0041062E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41062E" w:rsidRDefault="000B128A" w:rsidP="0041062E">
      <w:pPr>
        <w:pStyle w:val="a8"/>
        <w:ind w:left="1620"/>
        <w:jc w:val="center"/>
        <w:rPr>
          <w:b/>
          <w:bCs/>
          <w:sz w:val="28"/>
        </w:rPr>
      </w:pPr>
      <w:r w:rsidRPr="000B128A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41062E" w:rsidRDefault="0041062E" w:rsidP="0041062E">
      <w:pPr>
        <w:pStyle w:val="a8"/>
        <w:jc w:val="left"/>
        <w:rPr>
          <w:b/>
          <w:bCs/>
        </w:rPr>
      </w:pPr>
      <w:r>
        <w:rPr>
          <w:b/>
          <w:bCs/>
        </w:rPr>
        <w:t>23 декабря 2020 года</w:t>
      </w:r>
    </w:p>
    <w:p w:rsidR="0041062E" w:rsidRDefault="0041062E" w:rsidP="0041062E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41062E" w:rsidRDefault="0041062E" w:rsidP="004119A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9A1" w:rsidRPr="004119A1" w:rsidRDefault="004119A1" w:rsidP="004119A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78-летняя </w:t>
      </w:r>
      <w:proofErr w:type="spellStart"/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волгоградка</w:t>
      </w:r>
      <w:proofErr w:type="spellEnd"/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заняла </w:t>
      </w:r>
      <w:r w:rsidR="00410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 место, победив в</w:t>
      </w:r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4119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«Спасибо интернету»</w:t>
      </w:r>
    </w:p>
    <w:p w:rsidR="004119A1" w:rsidRDefault="00BF44B2" w:rsidP="004119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B2">
        <w:rPr>
          <w:rFonts w:ascii="Times New Roman" w:hAnsi="Times New Roman" w:cs="Times New Roman"/>
          <w:sz w:val="28"/>
          <w:szCs w:val="28"/>
          <w:lang w:eastAsia="ru-RU"/>
        </w:rPr>
        <w:t xml:space="preserve">Мария Андреевна </w:t>
      </w:r>
      <w:proofErr w:type="spellStart"/>
      <w:r w:rsidRPr="00BF44B2">
        <w:rPr>
          <w:rFonts w:ascii="Times New Roman" w:hAnsi="Times New Roman" w:cs="Times New Roman"/>
          <w:sz w:val="28"/>
          <w:szCs w:val="28"/>
          <w:lang w:eastAsia="ru-RU"/>
        </w:rPr>
        <w:t>Завизион</w:t>
      </w:r>
      <w:proofErr w:type="spellEnd"/>
      <w:r w:rsidRPr="00BF44B2">
        <w:rPr>
          <w:rFonts w:ascii="Times New Roman" w:hAnsi="Times New Roman" w:cs="Times New Roman"/>
          <w:sz w:val="28"/>
          <w:szCs w:val="28"/>
          <w:lang w:eastAsia="ru-RU"/>
        </w:rPr>
        <w:t xml:space="preserve"> стала одной из победительниц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>6-го всероссийского конкурса «Спасибо интернету»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19A1" w:rsidRP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4119A1" w:rsidRPr="004119A1">
        <w:rPr>
          <w:rFonts w:ascii="Times New Roman" w:hAnsi="Times New Roman" w:cs="Times New Roman"/>
          <w:sz w:val="28"/>
          <w:szCs w:val="28"/>
        </w:rPr>
        <w:t xml:space="preserve"> </w:t>
      </w:r>
      <w:r w:rsidR="00191BD1">
        <w:rPr>
          <w:rFonts w:ascii="Times New Roman" w:hAnsi="Times New Roman" w:cs="Times New Roman"/>
          <w:sz w:val="28"/>
          <w:szCs w:val="28"/>
        </w:rPr>
        <w:t>«</w:t>
      </w:r>
      <w:r w:rsidR="004119A1" w:rsidRPr="004119A1">
        <w:rPr>
          <w:rStyle w:val="a4"/>
          <w:rFonts w:ascii="Times New Roman" w:hAnsi="Times New Roman" w:cs="Times New Roman"/>
          <w:b w:val="0"/>
          <w:sz w:val="28"/>
          <w:szCs w:val="28"/>
        </w:rPr>
        <w:t>Моя Азбука интернета</w:t>
      </w:r>
      <w:r w:rsidR="00191BD1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41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победой</w:t>
      </w:r>
      <w:bookmarkStart w:id="0" w:name="_GoBack"/>
      <w:bookmarkEnd w:id="0"/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Волгоградской области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поздравил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установлению пенсий и социальных выплат 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Кравец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62E" w:rsidRDefault="00BA18EF" w:rsidP="004106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Андреевна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комсомолка, активный сотрудник профсоюзных организаций, бухгалтер, 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медали «За доблестный труд»,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пенсионерка с активной жизненной позицией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в </w:t>
      </w:r>
      <w:proofErr w:type="spellStart"/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Тракторозаводском</w:t>
      </w:r>
      <w:proofErr w:type="spellEnd"/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нянчить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правнуков</w:t>
      </w:r>
      <w:r w:rsidR="006E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совета ветеранов и других общественных организаций. </w:t>
      </w:r>
      <w:r w:rsidR="007B7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B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="004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лет </w:t>
      </w:r>
      <w:r w:rsidR="007B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Андреевна </w:t>
      </w:r>
      <w:r w:rsidR="004B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учиться. В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году </w:t>
      </w:r>
      <w:r w:rsidR="004B0F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курс обучения компьютерной грамотности. В программе «Азбука интернета» </w:t>
      </w:r>
      <w:r w:rsidR="0079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освоила работу во всемирной паутине и стала одной из победительниц всероссийского конкурса. Победа для Марии Андреевны стала большим сюрпризом. </w:t>
      </w:r>
    </w:p>
    <w:p w:rsidR="0041062E" w:rsidRDefault="002542A6" w:rsidP="004106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</w:t>
      </w:r>
      <w:r w:rsidR="0079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не верю, что победила. Сначала подумала, что это - розыгрыш. </w:t>
      </w:r>
      <w:r w:rsidR="001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интересно, я пользуюсь интернетом постоянно, общаюсь с друзьями, родственниками. Но хотелось узнать больше.</w:t>
      </w:r>
      <w:r w:rsidR="0034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очень помогла. Освоила компьютер лучше. Мне нравится, интересно</w:t>
      </w:r>
      <w:r w:rsidR="007C50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19A1" w:rsidRDefault="007C5045" w:rsidP="004106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участников конкурса «Спасибо интернету» 63 с половиной  года, но есть и те, кому за 90. Мария Андреевна уверена, что возраст – не помеха осваивать новые технологии: «Без интернета сегодня никак. Вот мы пенсионеры из-за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год не можем собираться. И общаемся только через интернет. Там ведь такие возможности: все документы можно получить, в любую организацию на прием записаться, коммуналку оплатить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данные счетчика передать. Я считаю, что интернет знать надо всем».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Отметим, что в конкурсе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интернету»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годом принимают участие все больше пенсионеров. В этом году участие приняли почти 5 тысяч пенсионеров</w:t>
      </w:r>
      <w:r w:rsidR="004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77 регионов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определило жюри, в состав которого вошли представители Пенсионного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компании «Ростелеком», а также Российской ассоциации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коммуникаций </w:t>
      </w:r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Регионального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центра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BF4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2E" w:rsidRPr="00E926AE" w:rsidRDefault="004119A1" w:rsidP="004119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B67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C2E" w:rsidRPr="00E926AE" w:rsidSect="00CF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2E"/>
    <w:rsid w:val="000B128A"/>
    <w:rsid w:val="00113B96"/>
    <w:rsid w:val="00150EB5"/>
    <w:rsid w:val="00191BD1"/>
    <w:rsid w:val="001D47EC"/>
    <w:rsid w:val="002542A6"/>
    <w:rsid w:val="002F0A82"/>
    <w:rsid w:val="003472D6"/>
    <w:rsid w:val="0041062E"/>
    <w:rsid w:val="004119A1"/>
    <w:rsid w:val="00424AFC"/>
    <w:rsid w:val="00426911"/>
    <w:rsid w:val="00493CE1"/>
    <w:rsid w:val="004B0F16"/>
    <w:rsid w:val="004D6727"/>
    <w:rsid w:val="00551ED9"/>
    <w:rsid w:val="005F79C5"/>
    <w:rsid w:val="006E79E1"/>
    <w:rsid w:val="00794298"/>
    <w:rsid w:val="007A7413"/>
    <w:rsid w:val="007B2022"/>
    <w:rsid w:val="007B7D4E"/>
    <w:rsid w:val="007C5045"/>
    <w:rsid w:val="00800220"/>
    <w:rsid w:val="00843547"/>
    <w:rsid w:val="00887060"/>
    <w:rsid w:val="00923C2E"/>
    <w:rsid w:val="00945888"/>
    <w:rsid w:val="00A76E89"/>
    <w:rsid w:val="00B67A32"/>
    <w:rsid w:val="00BA18EF"/>
    <w:rsid w:val="00BF44B2"/>
    <w:rsid w:val="00CA2D06"/>
    <w:rsid w:val="00CF79D6"/>
    <w:rsid w:val="00DB3BA6"/>
    <w:rsid w:val="00E926AE"/>
    <w:rsid w:val="00F645BD"/>
    <w:rsid w:val="00FA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888"/>
    <w:pPr>
      <w:spacing w:after="0" w:line="240" w:lineRule="auto"/>
    </w:pPr>
  </w:style>
  <w:style w:type="character" w:styleId="a4">
    <w:name w:val="Strong"/>
    <w:basedOn w:val="a0"/>
    <w:uiPriority w:val="22"/>
    <w:qFormat/>
    <w:rsid w:val="004119A1"/>
    <w:rPr>
      <w:b/>
      <w:bCs/>
    </w:rPr>
  </w:style>
  <w:style w:type="character" w:styleId="a5">
    <w:name w:val="Hyperlink"/>
    <w:basedOn w:val="a0"/>
    <w:uiPriority w:val="99"/>
    <w:unhideWhenUsed/>
    <w:rsid w:val="0041062E"/>
    <w:rPr>
      <w:color w:val="0000FF"/>
      <w:u w:val="single"/>
    </w:rPr>
  </w:style>
  <w:style w:type="paragraph" w:styleId="a6">
    <w:name w:val="Body Text"/>
    <w:basedOn w:val="a"/>
    <w:link w:val="a7"/>
    <w:rsid w:val="004106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1062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41062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10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1395-5360-4663-B233-4A8C3946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4</cp:revision>
  <cp:lastPrinted>2020-12-17T10:58:00Z</cp:lastPrinted>
  <dcterms:created xsi:type="dcterms:W3CDTF">2020-12-23T07:02:00Z</dcterms:created>
  <dcterms:modified xsi:type="dcterms:W3CDTF">2021-01-26T07:08:00Z</dcterms:modified>
</cp:coreProperties>
</file>